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15173D96" w:rsidTr="2F5173AD" w14:paraId="35C3BC21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361A4B0F" w14:textId="66068C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  <w:r w:rsidRPr="2F5173AD" w:rsidR="2F5173AD">
              <w:rPr>
                <w:b w:val="1"/>
                <w:bCs w:val="1"/>
                <w:sz w:val="32"/>
                <w:szCs w:val="32"/>
              </w:rPr>
              <w:t>Look / Say</w:t>
            </w:r>
          </w:p>
        </w:tc>
        <w:tc>
          <w:tcPr>
            <w:tcW w:w="1872" w:type="dxa"/>
            <w:tcMar/>
          </w:tcPr>
          <w:p w:rsidR="15173D96" w:rsidP="2F5173AD" w:rsidRDefault="15173D96" w14:paraId="4637BE31" w14:textId="37E1AA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  <w:r w:rsidRPr="2F5173AD" w:rsidR="2F5173AD">
              <w:rPr>
                <w:b w:val="1"/>
                <w:bCs w:val="1"/>
                <w:sz w:val="32"/>
                <w:szCs w:val="32"/>
              </w:rPr>
              <w:t>Write / Check</w:t>
            </w:r>
          </w:p>
        </w:tc>
        <w:tc>
          <w:tcPr>
            <w:tcW w:w="1872" w:type="dxa"/>
            <w:tcMar/>
          </w:tcPr>
          <w:p w:rsidR="15173D96" w:rsidP="2F5173AD" w:rsidRDefault="15173D96" w14:paraId="12B48D14" w14:textId="11C33D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  <w:r w:rsidRPr="2F5173AD" w:rsidR="2F5173AD">
              <w:rPr>
                <w:b w:val="1"/>
                <w:bCs w:val="1"/>
                <w:sz w:val="32"/>
                <w:szCs w:val="32"/>
              </w:rPr>
              <w:t xml:space="preserve">Write / Check </w:t>
            </w:r>
          </w:p>
        </w:tc>
        <w:tc>
          <w:tcPr>
            <w:tcW w:w="1872" w:type="dxa"/>
            <w:tcMar/>
          </w:tcPr>
          <w:p w:rsidR="15173D96" w:rsidP="2F5173AD" w:rsidRDefault="15173D96" w14:paraId="3F0C03F0" w14:textId="0F6719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  <w:r w:rsidRPr="2F5173AD" w:rsidR="2F5173AD">
              <w:rPr>
                <w:b w:val="1"/>
                <w:bCs w:val="1"/>
                <w:sz w:val="32"/>
                <w:szCs w:val="32"/>
              </w:rPr>
              <w:t xml:space="preserve">Write / Check </w:t>
            </w:r>
          </w:p>
        </w:tc>
        <w:tc>
          <w:tcPr>
            <w:tcW w:w="1872" w:type="dxa"/>
            <w:tcMar/>
          </w:tcPr>
          <w:p w:rsidR="15173D96" w:rsidP="2F5173AD" w:rsidRDefault="15173D96" w14:paraId="13F4027D" w14:textId="00E0E0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  <w:r w:rsidRPr="2F5173AD" w:rsidR="2F5173AD">
              <w:rPr>
                <w:b w:val="1"/>
                <w:bCs w:val="1"/>
                <w:sz w:val="32"/>
                <w:szCs w:val="32"/>
              </w:rPr>
              <w:t xml:space="preserve">Write / Check </w:t>
            </w:r>
          </w:p>
        </w:tc>
      </w:tr>
      <w:tr w:rsidR="15173D96" w:rsidTr="2F5173AD" w14:paraId="57652D5B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38E4AA28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703EFBB6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3DBD8AEB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6E0D26A6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10854848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</w:tr>
      <w:tr w:rsidR="15173D96" w:rsidTr="2F5173AD" w14:paraId="5FBB237A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6CF1CA25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5964B44A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29D58D39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78F97910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451E4A28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</w:tr>
      <w:tr w:rsidR="15173D96" w:rsidTr="2F5173AD" w14:paraId="7DEF68EA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6A971CAF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2753B312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50FDA93A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1EBB7CD2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5EF11321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</w:tr>
      <w:tr w:rsidR="15173D96" w:rsidTr="2F5173AD" w14:paraId="25F3FF10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42F96105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118D331B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430BF421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79072A57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0CC8966E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</w:tr>
      <w:tr w:rsidR="15173D96" w:rsidTr="2F5173AD" w14:paraId="2E9C90EC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0438E64A" w14:textId="0CE825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234D6FC3" w14:textId="610DF9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37193181" w14:textId="7D9B64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31873883" w14:textId="64CB60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1A5F3EAF" w14:textId="0FC83F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</w:tr>
      <w:tr w:rsidR="15173D96" w:rsidTr="2F5173AD" w14:paraId="14591B99">
        <w:trPr>
          <w:trHeight w:val="300"/>
        </w:trPr>
        <w:tc>
          <w:tcPr>
            <w:tcW w:w="1872" w:type="dxa"/>
            <w:tcMar/>
          </w:tcPr>
          <w:p w:rsidR="15173D96" w:rsidP="2F5173AD" w:rsidRDefault="15173D96" w14:paraId="2DECF2B0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0FB85A5E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47ACD9CC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375BD1FF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872" w:type="dxa"/>
            <w:tcMar/>
          </w:tcPr>
          <w:p w:rsidR="15173D96" w:rsidP="2F5173AD" w:rsidRDefault="15173D96" w14:paraId="14F88CC8" w14:textId="41489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</w:p>
        </w:tc>
      </w:tr>
    </w:tbl>
    <w:p w:rsidR="15173D96" w:rsidP="15173D96" w:rsidRDefault="15173D96" w14:paraId="6A546B58" w14:textId="4FF8BFEA">
      <w:pPr>
        <w:pStyle w:val="Normal"/>
      </w:pPr>
    </w:p>
    <w:p w:rsidR="15173D96" w:rsidP="15173D96" w:rsidRDefault="15173D96" w14:paraId="2A8EFE57" w14:textId="5D392C6A">
      <w:pPr>
        <w:pStyle w:val="Normal"/>
      </w:pPr>
    </w:p>
    <w:p w:rsidR="15173D96" w:rsidP="15173D96" w:rsidRDefault="15173D96" w14:paraId="0D18BD04" w14:textId="752AC816">
      <w:pPr>
        <w:pStyle w:val="Normal"/>
      </w:pPr>
    </w:p>
    <w:p w:rsidR="04E0B489" w:rsidP="04E0B489" w:rsidRDefault="04E0B489" w14:paraId="2162EAB3" w14:textId="220CBC1A">
      <w:pPr>
        <w:pStyle w:val="Normal"/>
      </w:pPr>
      <w:r>
        <w:drawing>
          <wp:inline wp14:editId="658BA7C6" wp14:anchorId="7896F966">
            <wp:extent cx="872836" cy="800100"/>
            <wp:effectExtent l="0" t="0" r="0" b="0"/>
            <wp:docPr id="19463156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6ffcea604841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3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E0B489">
        <w:rPr/>
        <w:t xml:space="preserve">Collect your reward sticker </w:t>
      </w:r>
      <w:r w:rsidRPr="04E0B489" w:rsidR="04E0B489">
        <w:rPr>
          <w:rFonts w:ascii="Segoe UI Emoji" w:hAnsi="Segoe UI Emoji" w:eastAsia="Segoe UI Emoji" w:cs="Segoe UI Emoji"/>
        </w:rPr>
        <w:t>😀</w:t>
      </w:r>
    </w:p>
    <w:p w:rsidR="15173D96" w:rsidP="15173D96" w:rsidRDefault="15173D96" w14:paraId="7F96BBA5" w14:textId="251C094C">
      <w:pPr>
        <w:pStyle w:val="Normal"/>
        <w:jc w:val="right"/>
      </w:pPr>
      <w:r w:rsidR="15173D96">
        <w:rPr/>
        <w:t xml:space="preserve">Learning Leapers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C3581"/>
    <w:rsid w:val="04E0B489"/>
    <w:rsid w:val="15173D96"/>
    <w:rsid w:val="2B3C3581"/>
    <w:rsid w:val="2F5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3581"/>
  <w15:chartTrackingRefBased/>
  <w15:docId w15:val="{3C2D7A63-F629-4468-8A7D-1A911EB8F0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36ffcea604841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2022-11-18T10:38:09.1807147Z</dcterms:created>
  <dcterms:modified xsi:type="dcterms:W3CDTF">2022-11-30T10:53:21.0753723Z</dcterms:modified>
  <dc:creator>Jayde Butcher</dc:creator>
  <lastModifiedBy>Jayde Butcher</lastModifiedBy>
</coreProperties>
</file>