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8DD686C" w14:paraId="2C078E63" wp14:textId="7CEF2492">
      <w:pPr>
        <w:pStyle w:val="Normal"/>
        <w:rPr>
          <w:b w:val="1"/>
          <w:bCs w:val="1"/>
        </w:rPr>
      </w:pPr>
      <w:bookmarkStart w:name="_GoBack" w:id="0"/>
      <w:bookmarkEnd w:id="0"/>
      <w:r w:rsidRPr="38DD686C" w:rsidR="38DD686C">
        <w:rPr>
          <w:b w:val="1"/>
          <w:bCs w:val="1"/>
        </w:rPr>
        <w:t xml:space="preserve">6  Times Tables </w:t>
      </w:r>
    </w:p>
    <w:p w:rsidR="38DD686C" w:rsidP="38DD686C" w:rsidRDefault="38DD686C" w14:paraId="3F9FE5AE" w14:textId="4B137204">
      <w:pPr>
        <w:pStyle w:val="Normal"/>
        <w:rPr>
          <w:b w:val="0"/>
          <w:bCs w:val="0"/>
        </w:rPr>
      </w:pPr>
      <w:r w:rsidR="38DD686C">
        <w:rPr>
          <w:b w:val="0"/>
          <w:bCs w:val="0"/>
        </w:rPr>
        <w:t>Let's</w:t>
      </w:r>
      <w:r w:rsidR="38DD686C">
        <w:rPr>
          <w:b w:val="0"/>
          <w:bCs w:val="0"/>
        </w:rPr>
        <w:t xml:space="preserve"> feed the bears! </w:t>
      </w:r>
    </w:p>
    <w:p w:rsidR="38DD686C" w:rsidP="38DD686C" w:rsidRDefault="38DD686C" w14:paraId="075F37F4" w14:textId="1FD06EE2">
      <w:pPr>
        <w:pStyle w:val="Normal"/>
        <w:rPr>
          <w:b w:val="0"/>
          <w:bCs w:val="0"/>
        </w:rPr>
      </w:pPr>
      <w:r w:rsidR="38DD686C">
        <w:rPr>
          <w:b w:val="0"/>
          <w:bCs w:val="0"/>
        </w:rPr>
        <w:t xml:space="preserve">Cut and stick the correct Bamboo to the Bear. </w:t>
      </w:r>
    </w:p>
    <w:p w:rsidR="38DD686C" w:rsidP="38DD686C" w:rsidRDefault="38DD686C" w14:paraId="7F0B4B0C" w14:textId="1E733AAA">
      <w:pPr>
        <w:pStyle w:val="Normal"/>
        <w:rPr>
          <w:b w:val="0"/>
          <w:bCs w:val="0"/>
        </w:rPr>
      </w:pPr>
    </w:p>
    <w:p w:rsidR="38DD686C" w:rsidP="38DD686C" w:rsidRDefault="38DD686C" w14:paraId="39A270FE" w14:textId="41E5E9C0">
      <w:pPr>
        <w:pStyle w:val="Normal"/>
      </w:pPr>
      <w:r>
        <w:drawing>
          <wp:inline wp14:editId="3BC70429" wp14:anchorId="1F141BA5">
            <wp:extent cx="420648" cy="636943"/>
            <wp:effectExtent l="0" t="0" r="0" b="0"/>
            <wp:docPr id="5754142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9dfcc1f59ad462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48" cy="636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8DD686C">
        <w:rPr/>
        <w:t xml:space="preserve">  1 x 6 =                                                                                       </w:t>
      </w:r>
      <w:r>
        <w:drawing>
          <wp:inline wp14:editId="4CAB1A64" wp14:anchorId="0E35345C">
            <wp:extent cx="420648" cy="636943"/>
            <wp:effectExtent l="0" t="0" r="0" b="0"/>
            <wp:docPr id="11473651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d08dba0fb974b9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48" cy="636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8DD686C">
        <w:rPr/>
        <w:t xml:space="preserve">7 x 6 =                             </w:t>
      </w:r>
    </w:p>
    <w:p w:rsidR="38DD686C" w:rsidP="38DD686C" w:rsidRDefault="38DD686C" w14:paraId="18758D9F" w14:textId="0A773414">
      <w:pPr>
        <w:pStyle w:val="Normal"/>
      </w:pPr>
      <w:r>
        <w:drawing>
          <wp:inline wp14:editId="2315774B" wp14:anchorId="43FD85EB">
            <wp:extent cx="420648" cy="636943"/>
            <wp:effectExtent l="0" t="0" r="0" b="0"/>
            <wp:docPr id="165542183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0d41061df604a3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48" cy="636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8DD686C">
        <w:rPr/>
        <w:t xml:space="preserve">2 x 6 =                                                                                        </w:t>
      </w:r>
      <w:r>
        <w:drawing>
          <wp:inline wp14:editId="25521A76" wp14:anchorId="207DA5CE">
            <wp:extent cx="420648" cy="636943"/>
            <wp:effectExtent l="0" t="0" r="0" b="0"/>
            <wp:docPr id="186697873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3440c41226940b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48" cy="636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8DD686C">
        <w:rPr/>
        <w:t>8 x 6 =</w:t>
      </w:r>
    </w:p>
    <w:p w:rsidR="38DD686C" w:rsidP="38DD686C" w:rsidRDefault="38DD686C" w14:paraId="67649C86" w14:textId="4FF4CD34">
      <w:pPr>
        <w:pStyle w:val="Normal"/>
      </w:pPr>
      <w:r>
        <w:drawing>
          <wp:inline wp14:editId="35DF1BC2" wp14:anchorId="130AD0ED">
            <wp:extent cx="420648" cy="636943"/>
            <wp:effectExtent l="0" t="0" r="0" b="0"/>
            <wp:docPr id="88298064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7132c2584df4e0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48" cy="636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8DD686C">
        <w:rPr/>
        <w:t xml:space="preserve">3 x 6 =                                                                                        </w:t>
      </w:r>
      <w:r>
        <w:drawing>
          <wp:inline wp14:editId="56D2E73F" wp14:anchorId="6727D185">
            <wp:extent cx="420648" cy="636943"/>
            <wp:effectExtent l="0" t="0" r="0" b="0"/>
            <wp:docPr id="2679847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6f40d33bb57416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48" cy="636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8DD686C">
        <w:rPr/>
        <w:t xml:space="preserve">9 x 6 = </w:t>
      </w:r>
    </w:p>
    <w:p w:rsidR="38DD686C" w:rsidP="38DD686C" w:rsidRDefault="38DD686C" w14:paraId="6EB7A5DE" w14:textId="03CFF0DE">
      <w:pPr>
        <w:pStyle w:val="Normal"/>
      </w:pPr>
      <w:r>
        <w:drawing>
          <wp:inline wp14:editId="29C4EECB" wp14:anchorId="3BD2B7D4">
            <wp:extent cx="420648" cy="636943"/>
            <wp:effectExtent l="0" t="0" r="0" b="0"/>
            <wp:docPr id="32376096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e22f01064e7488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48" cy="636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8DD686C">
        <w:rPr/>
        <w:t xml:space="preserve">4 x 6 =                                                                                        </w:t>
      </w:r>
      <w:r>
        <w:drawing>
          <wp:inline wp14:editId="369A4001" wp14:anchorId="078EC7D3">
            <wp:extent cx="420648" cy="636943"/>
            <wp:effectExtent l="0" t="0" r="0" b="0"/>
            <wp:docPr id="12754238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e97ab7cb84c49c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48" cy="636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8DD686C">
        <w:rPr/>
        <w:t xml:space="preserve">10 x 6 = </w:t>
      </w:r>
    </w:p>
    <w:p w:rsidR="38DD686C" w:rsidP="38DD686C" w:rsidRDefault="38DD686C" w14:paraId="1CF9BB50" w14:textId="5406D4A1">
      <w:pPr>
        <w:pStyle w:val="Normal"/>
      </w:pPr>
      <w:r>
        <w:drawing>
          <wp:inline wp14:editId="3314C5A8" wp14:anchorId="5A303339">
            <wp:extent cx="420648" cy="636943"/>
            <wp:effectExtent l="0" t="0" r="0" b="0"/>
            <wp:docPr id="207032884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94065bb72b0403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48" cy="636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8DD686C">
        <w:rPr/>
        <w:t xml:space="preserve">5 x 6 =                                                                                        </w:t>
      </w:r>
      <w:r>
        <w:drawing>
          <wp:inline wp14:editId="589C712E" wp14:anchorId="52C29C92">
            <wp:extent cx="420648" cy="636943"/>
            <wp:effectExtent l="0" t="0" r="0" b="0"/>
            <wp:docPr id="11455811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3d6eb9407b84e9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48" cy="636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8DD686C">
        <w:rPr/>
        <w:t xml:space="preserve">11 x 6 =  </w:t>
      </w:r>
    </w:p>
    <w:p w:rsidR="38DD686C" w:rsidP="38DD686C" w:rsidRDefault="38DD686C" w14:paraId="3E390629" w14:textId="4CDFF941">
      <w:pPr>
        <w:pStyle w:val="Normal"/>
      </w:pPr>
      <w:r>
        <w:drawing>
          <wp:inline wp14:editId="05F3356A" wp14:anchorId="6CFBA6B5">
            <wp:extent cx="420648" cy="636943"/>
            <wp:effectExtent l="0" t="0" r="0" b="0"/>
            <wp:docPr id="10712704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7757ecfc3e4445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48" cy="636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8DD686C">
        <w:rPr/>
        <w:t xml:space="preserve">6 x 6 =                                                                                        </w:t>
      </w:r>
      <w:r>
        <w:drawing>
          <wp:inline wp14:editId="4314D5CA" wp14:anchorId="2536A040">
            <wp:extent cx="420648" cy="636943"/>
            <wp:effectExtent l="0" t="0" r="0" b="0"/>
            <wp:docPr id="134471947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894322abe31438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48" cy="636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8DD686C">
        <w:rPr/>
        <w:t xml:space="preserve">12 x 6 = </w:t>
      </w:r>
    </w:p>
    <w:p w:rsidR="38DD686C" w:rsidP="38DD686C" w:rsidRDefault="38DD686C" w14:paraId="2BAE9453" w14:textId="102A08EF">
      <w:pPr>
        <w:pStyle w:val="Normal"/>
      </w:pPr>
    </w:p>
    <w:p w:rsidR="38DD686C" w:rsidP="38DD686C" w:rsidRDefault="38DD686C" w14:paraId="741EB066" w14:textId="49A57791">
      <w:pPr>
        <w:pStyle w:val="Normal"/>
      </w:pPr>
    </w:p>
    <w:p w:rsidR="38DD686C" w:rsidP="38DD686C" w:rsidRDefault="38DD686C" w14:paraId="38A31DAE" w14:textId="77C737C3">
      <w:pPr>
        <w:pStyle w:val="Normal"/>
      </w:pPr>
    </w:p>
    <w:p w:rsidR="38DD686C" w:rsidP="38DD686C" w:rsidRDefault="38DD686C" w14:paraId="6F7E4212" w14:textId="03DC7038">
      <w:pPr>
        <w:pStyle w:val="Normal"/>
      </w:pPr>
    </w:p>
    <w:p w:rsidR="38DD686C" w:rsidP="38DD686C" w:rsidRDefault="38DD686C" w14:paraId="5BB96871" w14:textId="22FC0119">
      <w:pPr>
        <w:pStyle w:val="Normal"/>
      </w:pPr>
    </w:p>
    <w:p w:rsidR="38DD686C" w:rsidP="38DD686C" w:rsidRDefault="38DD686C" w14:paraId="3B149D8F" w14:textId="611E84A0">
      <w:pPr>
        <w:pStyle w:val="Normal"/>
      </w:pPr>
    </w:p>
    <w:p w:rsidR="38DD686C" w:rsidP="38DD686C" w:rsidRDefault="38DD686C" w14:paraId="3B700C49" w14:textId="04C352E1">
      <w:pPr>
        <w:pStyle w:val="Normal"/>
      </w:pPr>
    </w:p>
    <w:p w:rsidR="38DD686C" w:rsidP="38DD686C" w:rsidRDefault="38DD686C" w14:paraId="0696C76E" w14:textId="131BCD9E">
      <w:pPr>
        <w:pStyle w:val="Normal"/>
      </w:pPr>
    </w:p>
    <w:p w:rsidR="38DD686C" w:rsidP="38DD686C" w:rsidRDefault="38DD686C" w14:paraId="3494ED46" w14:textId="2D8B5C1C">
      <w:pPr>
        <w:pStyle w:val="Normal"/>
      </w:pPr>
    </w:p>
    <w:p w:rsidR="38DD686C" w:rsidP="38DD686C" w:rsidRDefault="38DD686C" w14:paraId="3E5955E5" w14:textId="003177EF">
      <w:pPr>
        <w:pStyle w:val="Normal"/>
      </w:pPr>
    </w:p>
    <w:p w:rsidR="38DD686C" w:rsidP="38DD686C" w:rsidRDefault="38DD686C" w14:paraId="579B5FDA" w14:textId="118C12D2">
      <w:pPr>
        <w:pStyle w:val="Normal"/>
      </w:pPr>
    </w:p>
    <w:p w:rsidR="38DD686C" w:rsidP="38DD686C" w:rsidRDefault="38DD686C" w14:paraId="60AEA72D" w14:textId="796B43A4">
      <w:pPr>
        <w:pStyle w:val="Normal"/>
      </w:pPr>
      <w:r>
        <w:drawing>
          <wp:inline wp14:editId="6A00EA94" wp14:anchorId="663BC456">
            <wp:extent cx="644320" cy="464510"/>
            <wp:effectExtent l="0" t="0" r="0" b="0"/>
            <wp:docPr id="4653187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de25dfb921c479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320" cy="46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8DD686C">
        <w:rPr/>
        <w:t xml:space="preserve">24                                                                                   </w:t>
      </w:r>
      <w:r>
        <w:drawing>
          <wp:inline wp14:editId="0ACEF935" wp14:anchorId="273C832E">
            <wp:extent cx="644320" cy="464510"/>
            <wp:effectExtent l="0" t="0" r="0" b="0"/>
            <wp:docPr id="75595536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e73f2fb8953474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320" cy="46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8DD686C">
        <w:rPr/>
        <w:t xml:space="preserve">54  </w:t>
      </w:r>
    </w:p>
    <w:p w:rsidR="38DD686C" w:rsidP="38DD686C" w:rsidRDefault="38DD686C" w14:paraId="0C552756" w14:textId="71A1E130">
      <w:pPr>
        <w:pStyle w:val="Normal"/>
      </w:pPr>
      <w:r>
        <w:drawing>
          <wp:inline wp14:editId="5BD8856E" wp14:anchorId="7AC28DFE">
            <wp:extent cx="644320" cy="464510"/>
            <wp:effectExtent l="0" t="0" r="0" b="0"/>
            <wp:docPr id="15755700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e67432873bc4d5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320" cy="46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8DD686C">
        <w:rPr/>
        <w:t xml:space="preserve">66                                                                                   </w:t>
      </w:r>
      <w:r>
        <w:drawing>
          <wp:inline wp14:editId="59E2EB30" wp14:anchorId="530A9AC3">
            <wp:extent cx="644320" cy="464510"/>
            <wp:effectExtent l="0" t="0" r="0" b="0"/>
            <wp:docPr id="843512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11c9b39e74d4ca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320" cy="46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8DD686C">
        <w:rPr/>
        <w:t>18</w:t>
      </w:r>
    </w:p>
    <w:p w:rsidR="38DD686C" w:rsidP="38DD686C" w:rsidRDefault="38DD686C" w14:paraId="09B7B917" w14:textId="247290ED">
      <w:pPr>
        <w:pStyle w:val="Normal"/>
      </w:pPr>
      <w:r>
        <w:drawing>
          <wp:inline wp14:editId="0243286B" wp14:anchorId="35012733">
            <wp:extent cx="644320" cy="464510"/>
            <wp:effectExtent l="0" t="0" r="0" b="0"/>
            <wp:docPr id="66869751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b23aac37fe3461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320" cy="46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8DD686C">
        <w:rPr/>
        <w:t xml:space="preserve">36                                                                                   </w:t>
      </w:r>
      <w:r>
        <w:drawing>
          <wp:inline wp14:editId="197E0084" wp14:anchorId="08CF2CFB">
            <wp:extent cx="644320" cy="464510"/>
            <wp:effectExtent l="0" t="0" r="0" b="0"/>
            <wp:docPr id="3820961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72326571a664f2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320" cy="46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8DD686C">
        <w:rPr/>
        <w:t>72</w:t>
      </w:r>
    </w:p>
    <w:p w:rsidR="38DD686C" w:rsidP="38DD686C" w:rsidRDefault="38DD686C" w14:paraId="430DA1D0" w14:textId="1528D7DD">
      <w:pPr>
        <w:pStyle w:val="Normal"/>
      </w:pPr>
      <w:r>
        <w:drawing>
          <wp:inline wp14:editId="6B5BAE97" wp14:anchorId="57A2B904">
            <wp:extent cx="644320" cy="464510"/>
            <wp:effectExtent l="0" t="0" r="0" b="0"/>
            <wp:docPr id="3631980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74bf1a8800746e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320" cy="46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8DD686C">
        <w:rPr/>
        <w:t xml:space="preserve">48                                                                                    </w:t>
      </w:r>
      <w:r>
        <w:drawing>
          <wp:inline wp14:editId="23CE209B" wp14:anchorId="48490243">
            <wp:extent cx="644320" cy="464510"/>
            <wp:effectExtent l="0" t="0" r="0" b="0"/>
            <wp:docPr id="14946099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9f2e1f1e8b2452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320" cy="46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8DD686C">
        <w:rPr/>
        <w:t>6</w:t>
      </w:r>
    </w:p>
    <w:p w:rsidR="38DD686C" w:rsidP="38DD686C" w:rsidRDefault="38DD686C" w14:paraId="4419EFFB" w14:textId="19C73607">
      <w:pPr>
        <w:pStyle w:val="Normal"/>
      </w:pPr>
      <w:r>
        <w:drawing>
          <wp:inline wp14:editId="056BF04A" wp14:anchorId="757E6E54">
            <wp:extent cx="644320" cy="464510"/>
            <wp:effectExtent l="0" t="0" r="0" b="0"/>
            <wp:docPr id="13163021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62e5c5d49684fc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320" cy="46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8DD686C">
        <w:rPr/>
        <w:t xml:space="preserve">12                                                                                   </w:t>
      </w:r>
      <w:r>
        <w:drawing>
          <wp:inline wp14:editId="5FEA4FB0" wp14:anchorId="53EB6706">
            <wp:extent cx="644320" cy="464510"/>
            <wp:effectExtent l="0" t="0" r="0" b="0"/>
            <wp:docPr id="9594748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b47ce7a14114d7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320" cy="46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8DD686C">
        <w:rPr/>
        <w:t>60</w:t>
      </w:r>
    </w:p>
    <w:p w:rsidR="38DD686C" w:rsidP="38DD686C" w:rsidRDefault="38DD686C" w14:paraId="75F3E2CA" w14:textId="09CA9285">
      <w:pPr>
        <w:pStyle w:val="Normal"/>
      </w:pPr>
      <w:r>
        <w:drawing>
          <wp:inline wp14:editId="49D7FFB8" wp14:anchorId="46192D60">
            <wp:extent cx="644320" cy="464510"/>
            <wp:effectExtent l="0" t="0" r="0" b="0"/>
            <wp:docPr id="135292284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4f8e5fe8dfa461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320" cy="46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8DD686C">
        <w:rPr/>
        <w:t xml:space="preserve">42                                                                                   </w:t>
      </w:r>
      <w:r>
        <w:drawing>
          <wp:inline wp14:editId="793E91A5" wp14:anchorId="22D61BA9">
            <wp:extent cx="644320" cy="464510"/>
            <wp:effectExtent l="0" t="0" r="0" b="0"/>
            <wp:docPr id="2466911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965b1d72bf0417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320" cy="46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8DD686C">
        <w:rPr/>
        <w:t>30</w:t>
      </w:r>
    </w:p>
    <w:p w:rsidR="38DD686C" w:rsidP="38DD686C" w:rsidRDefault="38DD686C" w14:paraId="70EA9C3D" w14:textId="645CEA89">
      <w:pPr>
        <w:pStyle w:val="Normal"/>
      </w:pPr>
    </w:p>
    <w:p w:rsidR="38DD686C" w:rsidP="38DD686C" w:rsidRDefault="38DD686C" w14:paraId="0EB22A18" w14:textId="36F977AA">
      <w:pPr>
        <w:pStyle w:val="Normal"/>
      </w:pPr>
    </w:p>
    <w:p w:rsidR="38DD686C" w:rsidP="38DD686C" w:rsidRDefault="38DD686C" w14:paraId="044F7A5A" w14:textId="2E00FDE8">
      <w:pPr>
        <w:pStyle w:val="Normal"/>
      </w:pPr>
    </w:p>
    <w:p w:rsidR="38DD686C" w:rsidP="38DD686C" w:rsidRDefault="38DD686C" w14:paraId="015D9791" w14:textId="33252D1F">
      <w:pPr>
        <w:pStyle w:val="Normal"/>
      </w:pPr>
    </w:p>
    <w:p w:rsidR="38DD686C" w:rsidP="38DD686C" w:rsidRDefault="38DD686C" w14:paraId="175AC415" w14:textId="1778C1CE">
      <w:pPr>
        <w:pStyle w:val="Normal"/>
      </w:pPr>
    </w:p>
    <w:p w:rsidR="38DD686C" w:rsidP="38DD686C" w:rsidRDefault="38DD686C" w14:paraId="2E731B3B" w14:textId="01DFA31C">
      <w:pPr>
        <w:pStyle w:val="Normal"/>
      </w:pPr>
      <w:r>
        <w:drawing>
          <wp:inline wp14:editId="7BA1B92F" wp14:anchorId="22BA7C55">
            <wp:extent cx="847725" cy="777081"/>
            <wp:effectExtent l="0" t="0" r="0" b="0"/>
            <wp:docPr id="10026420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d489e43c22549c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77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8DD686C">
        <w:rPr/>
        <w:t xml:space="preserve">Collect your reward sticker  </w:t>
      </w:r>
    </w:p>
    <w:p w:rsidR="38DD686C" w:rsidP="38DD686C" w:rsidRDefault="38DD686C" w14:paraId="52B53781" w14:textId="352F4852">
      <w:pPr>
        <w:pStyle w:val="Normal"/>
      </w:pPr>
    </w:p>
    <w:p w:rsidR="38DD686C" w:rsidP="38DD686C" w:rsidRDefault="38DD686C" w14:paraId="43377C32" w14:textId="35024441">
      <w:pPr>
        <w:pStyle w:val="Normal"/>
        <w:jc w:val="right"/>
      </w:pPr>
      <w:r w:rsidR="38DD686C">
        <w:rPr/>
        <w:t xml:space="preserve">Learning Leapers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88378E"/>
    <w:rsid w:val="38DD686C"/>
    <w:rsid w:val="7C88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8378E"/>
  <w15:chartTrackingRefBased/>
  <w15:docId w15:val="{2E68815D-E61A-4D6B-8E6E-0160B21051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9dfcc1f59ad4628" /><Relationship Type="http://schemas.openxmlformats.org/officeDocument/2006/relationships/image" Target="/media/image2.png" Id="R7d08dba0fb974b9e" /><Relationship Type="http://schemas.openxmlformats.org/officeDocument/2006/relationships/image" Target="/media/image3.png" Id="Rd0d41061df604a3b" /><Relationship Type="http://schemas.openxmlformats.org/officeDocument/2006/relationships/image" Target="/media/image4.png" Id="Rf3440c41226940b8" /><Relationship Type="http://schemas.openxmlformats.org/officeDocument/2006/relationships/image" Target="/media/image5.png" Id="R07132c2584df4e02" /><Relationship Type="http://schemas.openxmlformats.org/officeDocument/2006/relationships/image" Target="/media/image6.png" Id="R46f40d33bb574169" /><Relationship Type="http://schemas.openxmlformats.org/officeDocument/2006/relationships/image" Target="/media/image7.png" Id="Rfe22f01064e7488c" /><Relationship Type="http://schemas.openxmlformats.org/officeDocument/2006/relationships/image" Target="/media/image8.png" Id="R2e97ab7cb84c49cb" /><Relationship Type="http://schemas.openxmlformats.org/officeDocument/2006/relationships/image" Target="/media/image9.png" Id="R894065bb72b04036" /><Relationship Type="http://schemas.openxmlformats.org/officeDocument/2006/relationships/image" Target="/media/imagea.png" Id="R33d6eb9407b84e96" /><Relationship Type="http://schemas.openxmlformats.org/officeDocument/2006/relationships/image" Target="/media/imageb.png" Id="R67757ecfc3e4445c" /><Relationship Type="http://schemas.openxmlformats.org/officeDocument/2006/relationships/image" Target="/media/imagec.png" Id="R6894322abe314382" /><Relationship Type="http://schemas.openxmlformats.org/officeDocument/2006/relationships/image" Target="/media/imaged.png" Id="Rcde25dfb921c4793" /><Relationship Type="http://schemas.openxmlformats.org/officeDocument/2006/relationships/image" Target="/media/imagee.png" Id="R2e73f2fb89534749" /><Relationship Type="http://schemas.openxmlformats.org/officeDocument/2006/relationships/image" Target="/media/imagef.png" Id="R1e67432873bc4d50" /><Relationship Type="http://schemas.openxmlformats.org/officeDocument/2006/relationships/image" Target="/media/image10.png" Id="Ra11c9b39e74d4cab" /><Relationship Type="http://schemas.openxmlformats.org/officeDocument/2006/relationships/image" Target="/media/image11.png" Id="R4b23aac37fe34613" /><Relationship Type="http://schemas.openxmlformats.org/officeDocument/2006/relationships/image" Target="/media/image12.png" Id="R272326571a664f21" /><Relationship Type="http://schemas.openxmlformats.org/officeDocument/2006/relationships/image" Target="/media/image13.png" Id="R174bf1a8800746ea" /><Relationship Type="http://schemas.openxmlformats.org/officeDocument/2006/relationships/image" Target="/media/image14.png" Id="R59f2e1f1e8b24523" /><Relationship Type="http://schemas.openxmlformats.org/officeDocument/2006/relationships/image" Target="/media/image15.png" Id="Rb62e5c5d49684fcd" /><Relationship Type="http://schemas.openxmlformats.org/officeDocument/2006/relationships/image" Target="/media/image16.png" Id="Rbb47ce7a14114d7b" /><Relationship Type="http://schemas.openxmlformats.org/officeDocument/2006/relationships/image" Target="/media/image17.png" Id="R74f8e5fe8dfa4610" /><Relationship Type="http://schemas.openxmlformats.org/officeDocument/2006/relationships/image" Target="/media/image18.png" Id="R7965b1d72bf04177" /><Relationship Type="http://schemas.openxmlformats.org/officeDocument/2006/relationships/image" Target="/media/image19.png" Id="R8d489e43c22549c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2022-12-02T11:34:49.3398560Z</dcterms:created>
  <dcterms:modified xsi:type="dcterms:W3CDTF">2022-12-02T11:52:39.9006742Z</dcterms:modified>
  <dc:creator>Jayde Butcher</dc:creator>
  <lastModifiedBy>Jayde Butcher</lastModifiedBy>
</coreProperties>
</file>